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0E21" w14:textId="77777777"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14:paraId="3777D072" w14:textId="77777777"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14:paraId="0A8471B2" w14:textId="77777777" w:rsidR="00BE09B5" w:rsidRPr="00493B92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64C4D">
        <w:rPr>
          <w:sz w:val="16"/>
          <w:szCs w:val="16"/>
          <w:lang w:val="en-US"/>
        </w:rPr>
        <w:t xml:space="preserve"> </w:t>
      </w:r>
      <w:r w:rsidRPr="00493B92">
        <w:rPr>
          <w:sz w:val="16"/>
          <w:szCs w:val="16"/>
        </w:rPr>
        <w:t>201</w:t>
      </w:r>
    </w:p>
    <w:p w14:paraId="160A69B2" w14:textId="77777777" w:rsidR="006B420C" w:rsidRPr="00493B92" w:rsidRDefault="006B420C" w:rsidP="00E34DD7"/>
    <w:p w14:paraId="288595B3" w14:textId="77777777"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14:paraId="27CCCB2C" w14:textId="77777777" w:rsidR="00BE09B5" w:rsidRPr="00493B92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 w:rsidR="00493B92" w:rsidRPr="00493B92" w14:paraId="27EE94CA" w14:textId="77777777" w:rsidTr="00493B92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769B13F9" w14:textId="77777777"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14:paraId="365A321E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3D4169B6" w14:textId="77777777" w:rsidR="00493B92" w:rsidRPr="0029324E" w:rsidRDefault="0029324E" w:rsidP="0029324E">
            <w:pPr>
              <w:jc w:val="right"/>
              <w:rPr>
                <w:b/>
              </w:rPr>
            </w:pPr>
            <w:r w:rsidRPr="0029324E">
              <w:rPr>
                <w:b/>
              </w:rPr>
              <w:t>Консульский отдел</w:t>
            </w:r>
          </w:p>
          <w:p w14:paraId="11814988" w14:textId="0C6FE62F" w:rsidR="0029324E" w:rsidRPr="0008092D" w:rsidRDefault="0029324E" w:rsidP="0029324E">
            <w:pPr>
              <w:jc w:val="right"/>
            </w:pPr>
            <w:r w:rsidRPr="0029324E">
              <w:rPr>
                <w:b/>
              </w:rPr>
              <w:t xml:space="preserve">Посольства России в </w:t>
            </w:r>
            <w:r w:rsidR="0008092D">
              <w:rPr>
                <w:b/>
              </w:rPr>
              <w:t>Республике Замбии</w:t>
            </w:r>
          </w:p>
        </w:tc>
      </w:tr>
      <w:tr w:rsidR="00493B92" w:rsidRPr="00493B92" w14:paraId="480EA4D0" w14:textId="77777777" w:rsidTr="00493B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CD92" w14:textId="77777777" w:rsidR="00493B92" w:rsidRPr="0029324E" w:rsidRDefault="0029324E" w:rsidP="00BE09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14:paraId="46B118C1" w14:textId="77777777" w:rsidR="00493B92" w:rsidRPr="00493B92" w:rsidRDefault="00493B92" w:rsidP="00BE09B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14:paraId="130F7F3B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14:paraId="5490A91D" w14:textId="77777777"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14:paraId="4CB49D98" w14:textId="77777777" w:rsidR="00493B92" w:rsidRPr="00493B92" w:rsidRDefault="00493B92" w:rsidP="00BE09B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93B92" w:rsidRPr="00493B92" w14:paraId="5F548754" w14:textId="77777777" w:rsidTr="00493B92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9C2C" w14:textId="77777777"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14:paraId="41D5314E" w14:textId="77777777" w:rsidR="00493B92" w:rsidRPr="00493B92" w:rsidRDefault="00493B9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14:paraId="2AD157C7" w14:textId="77777777"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14:paraId="3C2129FC" w14:textId="77777777" w:rsidR="00493B92" w:rsidRPr="00493B92" w:rsidRDefault="00493B9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493B92" w:rsidRPr="00493B92" w14:paraId="1B009E7C" w14:textId="77777777" w:rsidTr="00493B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991A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14:paraId="38765064" w14:textId="77777777" w:rsidR="00493B92" w:rsidRPr="00E064F8" w:rsidRDefault="00493B9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 w:rsidR="00E064F8"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14:paraId="2DF6CCEB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70201CE0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15F89566" w14:textId="77777777" w:rsidTr="00493B92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01CCBE1D" w14:textId="77777777" w:rsidR="00493B92" w:rsidRPr="00493B92" w:rsidRDefault="00493B92" w:rsidP="00BE09B5">
            <w:r w:rsidRPr="00493B92">
              <w:t>и муниципальных услуг (фу</w:t>
            </w:r>
            <w:r w:rsidR="00196ED6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14:paraId="26A60174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28B58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0219FAB3" w14:textId="77777777" w:rsidTr="002B3844">
        <w:trPr>
          <w:trHeight w:val="240"/>
        </w:trPr>
        <w:tc>
          <w:tcPr>
            <w:tcW w:w="2156" w:type="dxa"/>
            <w:gridSpan w:val="7"/>
            <w:tcMar>
              <w:left w:w="0" w:type="dxa"/>
              <w:right w:w="0" w:type="dxa"/>
            </w:tcMar>
            <w:vAlign w:val="bottom"/>
          </w:tcPr>
          <w:p w14:paraId="7C882924" w14:textId="77777777" w:rsidR="00493B92" w:rsidRPr="00493B92" w:rsidRDefault="00493B92" w:rsidP="00493B92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14:paraId="0E9F4809" w14:textId="77777777" w:rsidR="00493B92" w:rsidRPr="00493B92" w:rsidRDefault="00493B92" w:rsidP="00BE09B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14:paraId="0F9B41C9" w14:textId="77777777"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14:paraId="52377E8E" w14:textId="77777777"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Align w:val="bottom"/>
          </w:tcPr>
          <w:p w14:paraId="35FEF2D1" w14:textId="77777777" w:rsidR="00493B92" w:rsidRPr="00493B92" w:rsidRDefault="00493B92" w:rsidP="00BE09B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0B5FE9D" w14:textId="77777777" w:rsidR="00493B92" w:rsidRPr="00493B92" w:rsidRDefault="00493B92" w:rsidP="00BE09B5"/>
        </w:tc>
        <w:tc>
          <w:tcPr>
            <w:tcW w:w="336" w:type="dxa"/>
            <w:vAlign w:val="bottom"/>
          </w:tcPr>
          <w:p w14:paraId="30F599D7" w14:textId="77777777" w:rsidR="00493B92" w:rsidRPr="00493B92" w:rsidRDefault="00493B92" w:rsidP="00BE09B5">
            <w:r w:rsidRPr="00493B92">
              <w:t xml:space="preserve"> г.,</w:t>
            </w:r>
          </w:p>
        </w:tc>
        <w:tc>
          <w:tcPr>
            <w:tcW w:w="350" w:type="dxa"/>
            <w:vMerge w:val="restart"/>
            <w:vAlign w:val="bottom"/>
          </w:tcPr>
          <w:p w14:paraId="591B878C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vAlign w:val="bottom"/>
          </w:tcPr>
          <w:p w14:paraId="102BF9C7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508282E9" w14:textId="77777777" w:rsidTr="00493B92">
        <w:trPr>
          <w:trHeight w:val="240"/>
        </w:trPr>
        <w:tc>
          <w:tcPr>
            <w:tcW w:w="784" w:type="dxa"/>
            <w:gridSpan w:val="4"/>
            <w:tcMar>
              <w:left w:w="0" w:type="dxa"/>
              <w:right w:w="0" w:type="dxa"/>
            </w:tcMar>
            <w:vAlign w:val="bottom"/>
          </w:tcPr>
          <w:p w14:paraId="39B3495E" w14:textId="77777777" w:rsidR="00493B92" w:rsidRPr="00493B92" w:rsidRDefault="00493B92" w:rsidP="00BE09B5">
            <w:r w:rsidRPr="00493B92">
              <w:t>рег. №</w:t>
            </w:r>
          </w:p>
        </w:tc>
        <w:tc>
          <w:tcPr>
            <w:tcW w:w="4228" w:type="dxa"/>
            <w:gridSpan w:val="12"/>
            <w:tcBorders>
              <w:bottom w:val="single" w:sz="4" w:space="0" w:color="auto"/>
            </w:tcBorders>
            <w:vAlign w:val="bottom"/>
          </w:tcPr>
          <w:p w14:paraId="2E1278AA" w14:textId="77777777"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15ABD040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7B60ED74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4EF061CF" w14:textId="77777777" w:rsidTr="00493B92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E50394" w14:textId="77777777"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21C723ED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</w:tcPr>
          <w:p w14:paraId="6FBA08CC" w14:textId="77777777"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имя, отчество (при наличии) отца)</w:t>
            </w:r>
          </w:p>
        </w:tc>
      </w:tr>
      <w:tr w:rsidR="00493B92" w:rsidRPr="00493B92" w14:paraId="601D4E71" w14:textId="77777777" w:rsidTr="00493B92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6E52B05" w14:textId="77777777"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14:paraId="50B06370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vAlign w:val="bottom"/>
          </w:tcPr>
          <w:p w14:paraId="19E3AD03" w14:textId="77777777" w:rsidR="00493B92" w:rsidRPr="00493B92" w:rsidRDefault="00493B92" w:rsidP="00BE09B5">
            <w:pPr>
              <w:jc w:val="center"/>
            </w:pPr>
          </w:p>
        </w:tc>
        <w:tc>
          <w:tcPr>
            <w:tcW w:w="112" w:type="dxa"/>
            <w:vAlign w:val="bottom"/>
          </w:tcPr>
          <w:p w14:paraId="4E710017" w14:textId="77777777" w:rsidR="00493B92" w:rsidRPr="00493B92" w:rsidRDefault="00493B92" w:rsidP="00493B92">
            <w:pPr>
              <w:jc w:val="right"/>
            </w:pPr>
            <w:r w:rsidRPr="00493B92">
              <w:t>,</w:t>
            </w:r>
          </w:p>
        </w:tc>
      </w:tr>
      <w:tr w:rsidR="00493B92" w:rsidRPr="00493B92" w14:paraId="7800DE96" w14:textId="77777777" w:rsidTr="00493B92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5F5727F4" w14:textId="77777777"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14:paraId="2DA4B2DA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226E2EA9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43122F5A" w14:textId="77777777" w:rsidTr="00493B92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14:paraId="54680E7C" w14:textId="77777777"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14:paraId="37009DC3" w14:textId="77777777"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2DB11F34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7F06CDCD" w14:textId="77777777" w:rsidR="00493B92" w:rsidRPr="00493B92" w:rsidRDefault="00493B92" w:rsidP="00493B92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493B92" w:rsidRPr="00493B92" w14:paraId="0EC11A9B" w14:textId="77777777" w:rsidTr="002B3844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14:paraId="2BAF6F88" w14:textId="77777777" w:rsidR="00493B92" w:rsidRPr="00493B92" w:rsidRDefault="00493B92" w:rsidP="002B3844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14:paraId="04567419" w14:textId="77777777" w:rsidR="00493B92" w:rsidRPr="00493B92" w:rsidRDefault="00493B92" w:rsidP="00BE09B5">
            <w:pPr>
              <w:jc w:val="center"/>
            </w:pPr>
          </w:p>
        </w:tc>
        <w:tc>
          <w:tcPr>
            <w:tcW w:w="266" w:type="dxa"/>
            <w:vAlign w:val="bottom"/>
          </w:tcPr>
          <w:p w14:paraId="03B0A5B3" w14:textId="77777777"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14:paraId="2AD16380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14:paraId="3DE2E411" w14:textId="77777777" w:rsidR="00493B92" w:rsidRPr="00493B92" w:rsidRDefault="00493B92" w:rsidP="00493B92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14:paraId="44542D5A" w14:textId="77777777" w:rsidR="00493B92" w:rsidRPr="00493B92" w:rsidRDefault="00493B92" w:rsidP="00493B92"/>
        </w:tc>
        <w:tc>
          <w:tcPr>
            <w:tcW w:w="1876" w:type="dxa"/>
            <w:gridSpan w:val="4"/>
            <w:vAlign w:val="bottom"/>
          </w:tcPr>
          <w:p w14:paraId="6C5CB2FB" w14:textId="77777777" w:rsidR="00493B92" w:rsidRPr="00493B92" w:rsidRDefault="00493B92" w:rsidP="00493B92">
            <w:r w:rsidRPr="00493B92">
              <w:t xml:space="preserve"> г.</w:t>
            </w:r>
          </w:p>
        </w:tc>
        <w:tc>
          <w:tcPr>
            <w:tcW w:w="350" w:type="dxa"/>
            <w:vMerge/>
            <w:vAlign w:val="bottom"/>
          </w:tcPr>
          <w:p w14:paraId="3B4B267E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14:paraId="4D108B69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0A06ED1C" w14:textId="77777777" w:rsidTr="00493B92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21266F85" w14:textId="77777777" w:rsidR="00493B92" w:rsidRPr="00493B92" w:rsidRDefault="00493B92" w:rsidP="00BE09B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14:paraId="5A911888" w14:textId="77777777" w:rsidR="00493B92" w:rsidRPr="00493B92" w:rsidRDefault="00493B92" w:rsidP="00BE09B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703BC" w14:textId="77777777" w:rsidR="00493B92" w:rsidRPr="00493B92" w:rsidRDefault="00493B92" w:rsidP="00BE09B5">
            <w:pPr>
              <w:jc w:val="center"/>
            </w:pPr>
          </w:p>
        </w:tc>
      </w:tr>
      <w:tr w:rsidR="00493B92" w:rsidRPr="00493B92" w14:paraId="1200E9C0" w14:textId="77777777" w:rsidTr="00493B92"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14:paraId="46C30C49" w14:textId="77777777"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14:paraId="43BB2070" w14:textId="77777777"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14:paraId="7CD8534F" w14:textId="77777777" w:rsidR="00493B92" w:rsidRPr="00493B92" w:rsidRDefault="00493B92" w:rsidP="00BE09B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(контактный телефон)</w:t>
            </w:r>
          </w:p>
        </w:tc>
      </w:tr>
    </w:tbl>
    <w:p w14:paraId="48141B87" w14:textId="77777777" w:rsidR="002D6509" w:rsidRPr="00493B92" w:rsidRDefault="002D6509" w:rsidP="00E34DD7"/>
    <w:p w14:paraId="4670ED66" w14:textId="77777777" w:rsidR="00BE09B5" w:rsidRPr="00493B92" w:rsidRDefault="00BE09B5" w:rsidP="00E34DD7"/>
    <w:p w14:paraId="75503659" w14:textId="77777777"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14:paraId="2141DB70" w14:textId="77777777"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14:paraId="768C08C3" w14:textId="77777777" w:rsidR="00100593" w:rsidRPr="00493B92" w:rsidRDefault="00100593" w:rsidP="00E34DD7"/>
    <w:p w14:paraId="75392011" w14:textId="77777777" w:rsidR="00100593" w:rsidRPr="00493B92" w:rsidRDefault="00100593" w:rsidP="00E34DD7"/>
    <w:p w14:paraId="2B901680" w14:textId="77777777"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14:paraId="51BBFCBF" w14:textId="77777777"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14:paraId="4F56CD7E" w14:textId="77777777" w:rsidTr="00FC3C98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3DC19D5" w14:textId="77777777"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02E" w14:textId="77777777"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14:paraId="7B5A3958" w14:textId="77777777"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14:paraId="50164399" w14:textId="77777777"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14:paraId="0CBC9339" w14:textId="77777777" w:rsidTr="00FC3C98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22D9" w14:textId="77777777"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14:paraId="15417F47" w14:textId="77777777"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14:paraId="17C908FE" w14:textId="77777777" w:rsidTr="00BB10A8">
        <w:trPr>
          <w:trHeight w:val="240"/>
        </w:trPr>
        <w:tc>
          <w:tcPr>
            <w:tcW w:w="1829" w:type="dxa"/>
            <w:vAlign w:val="bottom"/>
          </w:tcPr>
          <w:p w14:paraId="3968BB2D" w14:textId="77777777"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14:paraId="01E177CB" w14:textId="77777777"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14:paraId="41BD58A6" w14:textId="77777777"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14:paraId="17FEB11A" w14:textId="77777777"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14:paraId="20DCDFEE" w14:textId="77777777"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14:paraId="54876AC0" w14:textId="77777777" w:rsidR="002B3844" w:rsidRPr="00493B92" w:rsidRDefault="002B3844" w:rsidP="002B3844"/>
        </w:tc>
        <w:tc>
          <w:tcPr>
            <w:tcW w:w="382" w:type="dxa"/>
            <w:vAlign w:val="bottom"/>
          </w:tcPr>
          <w:p w14:paraId="6A1737EA" w14:textId="77777777"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14:paraId="166AAADA" w14:textId="77777777"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62"/>
        <w:gridCol w:w="140"/>
        <w:gridCol w:w="2338"/>
        <w:gridCol w:w="6579"/>
        <w:gridCol w:w="98"/>
      </w:tblGrid>
      <w:tr w:rsidR="002B3844" w:rsidRPr="00493B92" w14:paraId="041CD3EC" w14:textId="77777777" w:rsidTr="002B3844">
        <w:trPr>
          <w:trHeight w:val="240"/>
        </w:trPr>
        <w:tc>
          <w:tcPr>
            <w:tcW w:w="1176" w:type="dxa"/>
            <w:gridSpan w:val="3"/>
            <w:tcMar>
              <w:left w:w="0" w:type="dxa"/>
              <w:right w:w="0" w:type="dxa"/>
            </w:tcMar>
            <w:vAlign w:val="bottom"/>
          </w:tcPr>
          <w:p w14:paraId="152937FA" w14:textId="77777777"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3"/>
            <w:tcBorders>
              <w:bottom w:val="single" w:sz="4" w:space="0" w:color="auto"/>
            </w:tcBorders>
            <w:vAlign w:val="bottom"/>
          </w:tcPr>
          <w:p w14:paraId="69552FEF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7D90CC23" w14:textId="77777777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14:paraId="60FAAE05" w14:textId="77777777"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14:paraId="0BF2D2E1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3302D084" w14:textId="77777777" w:rsidTr="002B3844">
        <w:trPr>
          <w:trHeight w:val="240"/>
        </w:trPr>
        <w:tc>
          <w:tcPr>
            <w:tcW w:w="1036" w:type="dxa"/>
            <w:gridSpan w:val="2"/>
            <w:tcMar>
              <w:left w:w="0" w:type="dxa"/>
              <w:right w:w="0" w:type="dxa"/>
            </w:tcMar>
            <w:vAlign w:val="bottom"/>
          </w:tcPr>
          <w:p w14:paraId="36F46914" w14:textId="77777777" w:rsidR="002B3844" w:rsidRDefault="002B3844" w:rsidP="002B3844">
            <w:r>
              <w:t>отчество</w:t>
            </w:r>
          </w:p>
        </w:tc>
        <w:tc>
          <w:tcPr>
            <w:tcW w:w="9057" w:type="dxa"/>
            <w:gridSpan w:val="3"/>
            <w:tcBorders>
              <w:bottom w:val="single" w:sz="4" w:space="0" w:color="auto"/>
            </w:tcBorders>
            <w:vAlign w:val="bottom"/>
          </w:tcPr>
          <w:p w14:paraId="59700299" w14:textId="77777777"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14:paraId="39209BB9" w14:textId="77777777"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14:paraId="71F7B662" w14:textId="77777777" w:rsidTr="00A46EC0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14:paraId="0E06164C" w14:textId="77777777"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14:paraId="1A9219E2" w14:textId="77777777" w:rsidR="002B3844" w:rsidRPr="00493B92" w:rsidRDefault="002B3844" w:rsidP="002B3844">
            <w:pPr>
              <w:jc w:val="center"/>
            </w:pPr>
          </w:p>
        </w:tc>
      </w:tr>
      <w:tr w:rsidR="002B3844" w:rsidRPr="00493B92" w14:paraId="37B6E215" w14:textId="77777777" w:rsidTr="00A4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1CD226" w14:textId="77777777" w:rsidR="002B3844" w:rsidRPr="00493B92" w:rsidRDefault="002B3844" w:rsidP="002B3844">
            <w:pPr>
              <w:jc w:val="center"/>
            </w:pPr>
          </w:p>
        </w:tc>
      </w:tr>
    </w:tbl>
    <w:p w14:paraId="7E0C1724" w14:textId="77777777" w:rsidR="00493B92" w:rsidRPr="00493B92" w:rsidRDefault="00493B92" w:rsidP="00E34DD7"/>
    <w:p w14:paraId="30E0C647" w14:textId="77777777"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20"/>
        <w:gridCol w:w="308"/>
        <w:gridCol w:w="546"/>
        <w:gridCol w:w="238"/>
        <w:gridCol w:w="1456"/>
        <w:gridCol w:w="238"/>
        <w:gridCol w:w="784"/>
        <w:gridCol w:w="420"/>
      </w:tblGrid>
      <w:tr w:rsidR="002B3844" w:rsidRPr="00493B92" w14:paraId="77BDDF46" w14:textId="77777777" w:rsidTr="0099270A">
        <w:trPr>
          <w:trHeight w:val="2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18F" w14:textId="77777777" w:rsidR="002B3844" w:rsidRPr="00493B92" w:rsidRDefault="002B3844" w:rsidP="0099270A">
            <w:pPr>
              <w:ind w:left="57" w:right="57"/>
              <w:jc w:val="center"/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487" w14:textId="77777777" w:rsidR="002B3844" w:rsidRPr="00493B92" w:rsidRDefault="002B3844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71F" w14:textId="77777777" w:rsidR="002B3844" w:rsidRPr="00493B92" w:rsidRDefault="002B3844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2B3844" w:rsidRPr="00493B92" w14:paraId="4D60C5D3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776A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086F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4584" w14:textId="77777777" w:rsidR="002B3844" w:rsidRPr="002B3844" w:rsidRDefault="002B3844" w:rsidP="002B3844">
            <w:pPr>
              <w:ind w:left="57" w:right="57"/>
            </w:pPr>
          </w:p>
        </w:tc>
      </w:tr>
      <w:tr w:rsidR="002B3844" w:rsidRPr="00493B92" w14:paraId="0747922E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21209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AA9B4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D2E56" w14:textId="77777777" w:rsidR="002B3844" w:rsidRPr="002B3844" w:rsidRDefault="002B3844" w:rsidP="002B3844">
            <w:pPr>
              <w:ind w:left="57" w:right="57"/>
            </w:pPr>
          </w:p>
        </w:tc>
      </w:tr>
      <w:tr w:rsidR="002B3844" w:rsidRPr="00493B92" w14:paraId="7B6C7861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A8C7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D1BA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CBAF0" w14:textId="77777777" w:rsidR="002B3844" w:rsidRPr="002B3844" w:rsidRDefault="002B3844" w:rsidP="002B3844">
            <w:pPr>
              <w:ind w:left="57" w:right="57"/>
            </w:pPr>
          </w:p>
        </w:tc>
      </w:tr>
      <w:tr w:rsidR="00BB10A8" w:rsidRPr="00493B92" w14:paraId="389B12C2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53105C" w14:textId="77777777"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A75B4A" w14:textId="77777777"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B65CC66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5B5F2677" w14:textId="77777777" w:rsidR="00BB10A8" w:rsidRPr="002B3844" w:rsidRDefault="00BB10A8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39305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5D3C2751" w14:textId="77777777"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D3C0B" w14:textId="77777777"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B5683B" w14:textId="77777777" w:rsidR="00BB10A8" w:rsidRPr="002B3844" w:rsidRDefault="00BB10A8" w:rsidP="00BB10A8">
            <w:r>
              <w:t xml:space="preserve"> г.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6C9167" w14:textId="77777777"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2DA75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4D53A3A1" w14:textId="77777777" w:rsidR="00BB10A8" w:rsidRPr="002B3844" w:rsidRDefault="00BB10A8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92B56" w14:textId="77777777"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06C03F8A" w14:textId="77777777"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23494" w14:textId="77777777"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B7C205" w14:textId="77777777" w:rsidR="00BB10A8" w:rsidRPr="002B3844" w:rsidRDefault="00BB10A8" w:rsidP="00BB10A8">
            <w:r>
              <w:t xml:space="preserve"> г.</w:t>
            </w:r>
          </w:p>
        </w:tc>
      </w:tr>
      <w:tr w:rsidR="00BB10A8" w:rsidRPr="00BB10A8" w14:paraId="42805568" w14:textId="77777777" w:rsidTr="00BB10A8"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6742" w14:textId="77777777"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250D18" w14:textId="77777777"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14:paraId="04741B74" w14:textId="77777777"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14:paraId="754DDA6C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14:paraId="46C164A9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14:paraId="043F71F4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14:paraId="110346DB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C1EF4A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9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B869" w14:textId="77777777"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14:paraId="76DA8C66" w14:textId="77777777" w:rsidTr="00BB10A8">
        <w:trPr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58A3" w14:textId="77777777"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4799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7F04" w14:textId="77777777" w:rsidR="002B3844" w:rsidRPr="002B3844" w:rsidRDefault="002B3844" w:rsidP="002B3844">
            <w:pPr>
              <w:ind w:left="57" w:right="57"/>
            </w:pPr>
          </w:p>
        </w:tc>
      </w:tr>
      <w:tr w:rsidR="00BB10A8" w:rsidRPr="00493B92" w14:paraId="03BEF602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1DFD" w14:textId="77777777" w:rsidR="00BB10A8" w:rsidRPr="002B3844" w:rsidRDefault="00BB10A8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5358" w14:textId="77777777" w:rsidR="00BB10A8" w:rsidRPr="002B3844" w:rsidRDefault="00BB10A8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A280B" w14:textId="77777777" w:rsidR="00BB10A8" w:rsidRPr="002B3844" w:rsidRDefault="00BB10A8" w:rsidP="002B3844">
            <w:pPr>
              <w:ind w:left="57" w:right="57"/>
            </w:pPr>
          </w:p>
        </w:tc>
      </w:tr>
      <w:tr w:rsidR="002B3844" w:rsidRPr="00493B92" w14:paraId="57A89496" w14:textId="77777777" w:rsidTr="00BB10A8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4D31" w14:textId="77777777"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3FEB" w14:textId="77777777" w:rsidR="002B3844" w:rsidRPr="002B3844" w:rsidRDefault="002B3844" w:rsidP="002B3844">
            <w:pPr>
              <w:ind w:left="57" w:right="57"/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70286" w14:textId="77777777" w:rsidR="002B3844" w:rsidRPr="002B3844" w:rsidRDefault="002B3844" w:rsidP="002B3844">
            <w:pPr>
              <w:ind w:left="57" w:right="57"/>
            </w:pPr>
          </w:p>
        </w:tc>
      </w:tr>
    </w:tbl>
    <w:p w14:paraId="79592A63" w14:textId="77777777" w:rsidR="002B3844" w:rsidRDefault="002B3844" w:rsidP="00E34DD7"/>
    <w:p w14:paraId="6CBC0761" w14:textId="77777777"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54"/>
        <w:gridCol w:w="140"/>
        <w:gridCol w:w="322"/>
        <w:gridCol w:w="279"/>
        <w:gridCol w:w="799"/>
        <w:gridCol w:w="504"/>
        <w:gridCol w:w="1467"/>
        <w:gridCol w:w="28"/>
        <w:gridCol w:w="112"/>
        <w:gridCol w:w="154"/>
        <w:gridCol w:w="184"/>
        <w:gridCol w:w="110"/>
        <w:gridCol w:w="322"/>
        <w:gridCol w:w="296"/>
        <w:gridCol w:w="798"/>
        <w:gridCol w:w="504"/>
        <w:gridCol w:w="1340"/>
        <w:gridCol w:w="140"/>
        <w:gridCol w:w="142"/>
      </w:tblGrid>
      <w:tr w:rsidR="0099270A" w:rsidRPr="0099270A" w14:paraId="454ED7B7" w14:textId="77777777" w:rsidTr="0003337B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741857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Внесение сведений</w:t>
            </w:r>
          </w:p>
          <w:p w14:paraId="74D67E12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14:paraId="63AF68C8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14:paraId="5B539E64" w14:textId="77777777"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14:paraId="31F04516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14:paraId="69971FE7" w14:textId="77777777"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AFC29F" w14:textId="77777777"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CA4892" w14:textId="77777777"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14:paraId="7D701DA9" w14:textId="77777777" w:rsidTr="0003337B">
        <w:trPr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656AD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282AD2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C3C8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06B57B" w14:textId="77777777"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6D2A31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309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22D49" w14:textId="77777777"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14:paraId="4568148B" w14:textId="77777777" w:rsidTr="0003337B">
        <w:trPr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EDBEC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B7CC92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2FBCBA" w14:textId="77777777" w:rsidR="0099270A" w:rsidRPr="00493B92" w:rsidRDefault="0099270A" w:rsidP="00BB10A8">
            <w:pPr>
              <w:ind w:left="57" w:right="57"/>
            </w:pPr>
          </w:p>
        </w:tc>
      </w:tr>
      <w:tr w:rsidR="0099270A" w:rsidRPr="00493B92" w14:paraId="2E2166D3" w14:textId="77777777" w:rsidTr="0003337B">
        <w:trPr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E904B1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65DF3B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A79B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F7E8F6" w14:textId="77777777"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B0DE62" w14:textId="77777777"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E93" w14:textId="77777777"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48E260" w14:textId="77777777"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14:paraId="1EE49B70" w14:textId="77777777" w:rsidTr="0003337B">
        <w:trPr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8059" w14:textId="77777777"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C0E" w14:textId="77777777"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0C6" w14:textId="77777777"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14:paraId="56D0B40C" w14:textId="77777777" w:rsidTr="0003337B">
        <w:trPr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D14F" w14:textId="77777777"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99154" w14:textId="77777777" w:rsidR="00BB10A8" w:rsidRPr="002B3844" w:rsidRDefault="00BB10A8" w:rsidP="00BB10A8">
            <w:pPr>
              <w:ind w:left="57" w:right="57"/>
            </w:pP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FDE3" w14:textId="77777777" w:rsidR="00BB10A8" w:rsidRPr="002B3844" w:rsidRDefault="00BB10A8" w:rsidP="00BB10A8">
            <w:pPr>
              <w:ind w:left="57" w:right="57"/>
            </w:pPr>
          </w:p>
        </w:tc>
      </w:tr>
      <w:tr w:rsidR="0099270A" w:rsidRPr="00493B92" w14:paraId="1A270C5C" w14:textId="77777777" w:rsidTr="0003337B"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2540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14:paraId="2AD9C984" w14:textId="77777777"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14:paraId="00148873" w14:textId="77777777"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C35FCC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EDB8C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E794115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C29773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8E1EE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140486C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99270A" w14:paraId="215479CE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F6F1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373B78DF" w14:textId="77777777"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vAlign w:val="bottom"/>
          </w:tcPr>
          <w:p w14:paraId="7F98C1CC" w14:textId="77777777"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224FB78E" w14:textId="77777777"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67419395" w14:textId="77777777"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vAlign w:val="bottom"/>
          </w:tcPr>
          <w:p w14:paraId="59C7A287" w14:textId="77777777"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5AB3085B" w14:textId="77777777"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14:paraId="1C5BFDD6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9925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43ECFAF4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3"/>
            <w:vAlign w:val="bottom"/>
          </w:tcPr>
          <w:p w14:paraId="75644CA9" w14:textId="77777777"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bottom"/>
          </w:tcPr>
          <w:p w14:paraId="23DDF06C" w14:textId="77777777"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14:paraId="145D30FC" w14:textId="77777777"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bottom"/>
          </w:tcPr>
          <w:p w14:paraId="562CED8A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14:paraId="14A1B79A" w14:textId="77777777"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1B0D5B13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6A6BB05B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3"/>
            <w:vAlign w:val="bottom"/>
          </w:tcPr>
          <w:p w14:paraId="405985B3" w14:textId="77777777"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14:paraId="456AFA6B" w14:textId="77777777"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14:paraId="3415C545" w14:textId="77777777"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14:paraId="423DBF35" w14:textId="77777777"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14:paraId="55DD379C" w14:textId="77777777"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22AB2FF8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493B92" w14:paraId="7FD52275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ABD3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103D7028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8"/>
            <w:tcBorders>
              <w:bottom w:val="single" w:sz="4" w:space="0" w:color="auto"/>
            </w:tcBorders>
            <w:vAlign w:val="bottom"/>
          </w:tcPr>
          <w:p w14:paraId="20047258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65A35C34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4715269C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14:paraId="117701D8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1D8E86C6" w14:textId="77777777" w:rsidR="0099270A" w:rsidRPr="002B3844" w:rsidRDefault="0099270A" w:rsidP="00BB10A8">
            <w:pPr>
              <w:ind w:left="57" w:right="57"/>
            </w:pPr>
          </w:p>
        </w:tc>
      </w:tr>
      <w:tr w:rsidR="0099270A" w:rsidRPr="00DC63BA" w14:paraId="108CF02E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DC1D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12E416E2" w14:textId="77777777"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</w:tcBorders>
            <w:vAlign w:val="bottom"/>
          </w:tcPr>
          <w:p w14:paraId="534EA77B" w14:textId="77777777"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0B7BE930" w14:textId="77777777"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2BAD7F33" w14:textId="77777777"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vAlign w:val="bottom"/>
          </w:tcPr>
          <w:p w14:paraId="39F59A2D" w14:textId="77777777"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1E28713D" w14:textId="77777777"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14:paraId="02EEB632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BEF9" w14:textId="77777777"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74391B03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8"/>
            <w:tcBorders>
              <w:bottom w:val="single" w:sz="4" w:space="0" w:color="auto"/>
            </w:tcBorders>
            <w:vAlign w:val="bottom"/>
          </w:tcPr>
          <w:p w14:paraId="4DCE4A02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7DFA1BBE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7F07533D" w14:textId="77777777"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14:paraId="571137E1" w14:textId="77777777"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4A99A228" w14:textId="77777777" w:rsidR="0099270A" w:rsidRPr="002B3844" w:rsidRDefault="0099270A" w:rsidP="00BB10A8">
            <w:pPr>
              <w:ind w:left="57" w:right="57"/>
            </w:pPr>
          </w:p>
        </w:tc>
      </w:tr>
      <w:tr w:rsidR="00DC63BA" w:rsidRPr="00493B92" w14:paraId="3E6A72F7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5197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44D6D4E4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200CE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14:paraId="47D5875F" w14:textId="77777777"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65B72B9D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3F11251D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9A5C6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14:paraId="45E96769" w14:textId="77777777"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2630EFC0" w14:textId="77777777" w:rsidR="00DC63BA" w:rsidRPr="002B3844" w:rsidRDefault="00DC63BA" w:rsidP="00BB10A8">
            <w:pPr>
              <w:ind w:left="57" w:right="57"/>
            </w:pPr>
          </w:p>
        </w:tc>
      </w:tr>
      <w:tr w:rsidR="00DC63BA" w:rsidRPr="00493B92" w14:paraId="19017A1F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93BE2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vAlign w:val="bottom"/>
          </w:tcPr>
          <w:p w14:paraId="070B11E4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8"/>
            <w:tcBorders>
              <w:bottom w:val="single" w:sz="4" w:space="0" w:color="auto"/>
            </w:tcBorders>
            <w:vAlign w:val="bottom"/>
          </w:tcPr>
          <w:p w14:paraId="4EBA0190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50DAD1D2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14:paraId="75B03D54" w14:textId="77777777"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14:paraId="052DA9C5" w14:textId="77777777"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43D68D8F" w14:textId="77777777" w:rsidR="00DC63BA" w:rsidRPr="002B3844" w:rsidRDefault="00DC63BA" w:rsidP="00BB10A8">
            <w:pPr>
              <w:ind w:left="57" w:right="57"/>
            </w:pPr>
          </w:p>
        </w:tc>
      </w:tr>
      <w:tr w:rsidR="00DC63BA" w:rsidRPr="00DC63BA" w14:paraId="372DEFF0" w14:textId="77777777" w:rsidTr="0003337B"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C290" w14:textId="77777777"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52FD35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8AD7F" w14:textId="77777777"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B4D9C5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13457D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DADF7" w14:textId="77777777"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E7C999" w14:textId="77777777"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14:paraId="785A9F9A" w14:textId="77777777" w:rsidR="002B3844" w:rsidRDefault="002B3844" w:rsidP="00E34DD7"/>
    <w:p w14:paraId="47A9D9D8" w14:textId="77777777"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14:paraId="6DE7D088" w14:textId="77777777" w:rsidTr="00DC63BA">
        <w:trPr>
          <w:trHeight w:val="240"/>
        </w:trPr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14:paraId="5A1719E5" w14:textId="77777777"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vAlign w:val="bottom"/>
          </w:tcPr>
          <w:p w14:paraId="43494BA5" w14:textId="77777777" w:rsidR="00DC63BA" w:rsidRPr="00493B92" w:rsidRDefault="00DC63BA" w:rsidP="00DC63BA">
            <w:pPr>
              <w:jc w:val="center"/>
            </w:pPr>
          </w:p>
        </w:tc>
      </w:tr>
      <w:tr w:rsidR="00DC63BA" w:rsidRPr="00DC63BA" w14:paraId="5047337F" w14:textId="77777777" w:rsidTr="00DC63BA"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14:paraId="7137D835" w14:textId="77777777"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vAlign w:val="bottom"/>
          </w:tcPr>
          <w:p w14:paraId="066E4B30" w14:textId="77777777"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14:paraId="59FF8ADB" w14:textId="77777777" w:rsidTr="00DC63BA"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68F7EC7" w14:textId="77777777" w:rsidR="00DC63BA" w:rsidRDefault="00DC63BA" w:rsidP="00DC63BA">
            <w:pPr>
              <w:jc w:val="center"/>
              <w:rPr>
                <w:iCs/>
              </w:rPr>
            </w:pPr>
          </w:p>
        </w:tc>
      </w:tr>
      <w:tr w:rsidR="006A063D" w:rsidRPr="00493B92" w14:paraId="5A201CCF" w14:textId="77777777" w:rsidTr="006A063D"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7EE959" w14:textId="77777777"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AC37E" w14:textId="77777777" w:rsidR="006A063D" w:rsidRDefault="006A063D" w:rsidP="00DC63BA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14:paraId="13BA692E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1CA39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4F97D59B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A808A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14:paraId="5551F0D1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07517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17E8D42A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г.</w:t>
            </w:r>
          </w:p>
        </w:tc>
      </w:tr>
    </w:tbl>
    <w:p w14:paraId="1CFE0AF7" w14:textId="77777777" w:rsidR="006A063D" w:rsidRPr="006B4EED" w:rsidRDefault="006A063D" w:rsidP="00E34DD7">
      <w:pPr>
        <w:rPr>
          <w:b/>
          <w:sz w:val="12"/>
          <w:szCs w:val="12"/>
        </w:rPr>
      </w:pPr>
    </w:p>
    <w:p w14:paraId="58F7706F" w14:textId="77777777"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реквизиты документа)</w:t>
      </w:r>
      <w:r>
        <w:rPr>
          <w:b/>
        </w:rPr>
        <w:t>:</w:t>
      </w:r>
    </w:p>
    <w:p w14:paraId="27A12FD6" w14:textId="77777777"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14:paraId="22BD3BD0" w14:textId="77777777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F297" w14:textId="77777777"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14:paraId="51CB807E" w14:textId="77777777"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14:paraId="070D4282" w14:textId="77777777" w:rsidR="006A063D" w:rsidRPr="00493B92" w:rsidRDefault="006A063D" w:rsidP="006A063D">
            <w:pPr>
              <w:jc w:val="center"/>
            </w:pPr>
          </w:p>
        </w:tc>
      </w:tr>
      <w:tr w:rsidR="006A063D" w:rsidRPr="006A063D" w14:paraId="02D97CD3" w14:textId="77777777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5215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14:paraId="7DD5E051" w14:textId="77777777"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14:paraId="110B8AD3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14:paraId="5ED4131A" w14:textId="77777777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C9658A8" w14:textId="77777777" w:rsidR="006A063D" w:rsidRDefault="006A063D" w:rsidP="006A063D">
            <w:pPr>
              <w:jc w:val="center"/>
              <w:rPr>
                <w:iCs/>
              </w:rPr>
            </w:pPr>
          </w:p>
        </w:tc>
      </w:tr>
      <w:tr w:rsidR="006A063D" w:rsidRPr="00493B92" w14:paraId="57ED74F4" w14:textId="77777777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8EDB6C6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973BE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E2A0124" w14:textId="77777777"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A6FA2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14:paraId="0019847B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C0213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14:paraId="77E89739" w14:textId="77777777"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E6B28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14:paraId="2B61A457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A6A08" w14:textId="77777777"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14:paraId="4AF2993C" w14:textId="77777777"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г.,</w:t>
            </w:r>
          </w:p>
        </w:tc>
      </w:tr>
    </w:tbl>
    <w:p w14:paraId="4BAC8C88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14:paraId="7D7CF6BA" w14:textId="77777777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19B8" w14:textId="77777777"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14:paraId="271F794B" w14:textId="77777777"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>заявление лица, присутствовавшего во время родов, о рождении ребенка вне медицинской</w:t>
            </w:r>
            <w:r>
              <w:br/>
            </w:r>
          </w:p>
        </w:tc>
      </w:tr>
      <w:tr w:rsidR="006A063D" w:rsidRPr="00493B92" w14:paraId="1530DA09" w14:textId="77777777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14:paraId="3E123E86" w14:textId="77777777" w:rsidR="006A063D" w:rsidRDefault="006A063D" w:rsidP="006A063D">
            <w:pPr>
              <w:tabs>
                <w:tab w:val="right" w:pos="5856"/>
              </w:tabs>
            </w:pPr>
            <w:r>
              <w:t>организации и без оказания медицинской помощи от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5CF56562" w14:textId="77777777"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14:paraId="4D3F3E1D" w14:textId="77777777"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14:paraId="0E3EAC64" w14:textId="77777777"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14:paraId="1568213E" w14:textId="77777777"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14:paraId="56D001BE" w14:textId="77777777"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14:paraId="04DFB509" w14:textId="77777777" w:rsidR="006A063D" w:rsidRDefault="006A063D" w:rsidP="006A063D">
            <w:pPr>
              <w:jc w:val="right"/>
            </w:pPr>
            <w:r>
              <w:t>г.,</w:t>
            </w:r>
          </w:p>
        </w:tc>
      </w:tr>
      <w:tr w:rsidR="006A063D" w:rsidRPr="00493B92" w14:paraId="62A8F0E8" w14:textId="77777777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E2954DA" w14:textId="77777777" w:rsidR="006A063D" w:rsidRDefault="006A063D" w:rsidP="006A063D">
            <w:pPr>
              <w:jc w:val="center"/>
            </w:pPr>
          </w:p>
        </w:tc>
      </w:tr>
      <w:tr w:rsidR="006A063D" w:rsidRPr="006A063D" w14:paraId="4E5E1925" w14:textId="77777777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62ED997" w14:textId="77777777"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14:paraId="32F9C677" w14:textId="77777777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F78F7D" w14:textId="77777777"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14:paraId="5648693A" w14:textId="77777777"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14:paraId="333F8864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14:paraId="5FBE4340" w14:textId="77777777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30E8" w14:textId="77777777"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14:paraId="3041002F" w14:textId="77777777"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>решение суда об установлении факта рождения от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14:paraId="48B0E4FD" w14:textId="77777777"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14:paraId="454D968D" w14:textId="77777777"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14:paraId="4C95747E" w14:textId="77777777"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14:paraId="1CA2D460" w14:textId="77777777"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2DBA2F1B" w14:textId="77777777"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14:paraId="5AADFC8B" w14:textId="77777777" w:rsidR="006B4EED" w:rsidRPr="006B4EED" w:rsidRDefault="006B4EED" w:rsidP="006B4EED">
            <w:pPr>
              <w:jc w:val="right"/>
            </w:pPr>
            <w:r>
              <w:t>г.,</w:t>
            </w:r>
          </w:p>
        </w:tc>
      </w:tr>
      <w:tr w:rsidR="006B4EED" w14:paraId="6A271162" w14:textId="77777777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26D787" w14:textId="77777777" w:rsidR="006B4EED" w:rsidRDefault="006B4EED" w:rsidP="006B4EED">
            <w:pPr>
              <w:jc w:val="center"/>
            </w:pPr>
          </w:p>
        </w:tc>
      </w:tr>
      <w:tr w:rsidR="006B4EED" w:rsidRPr="006A063D" w14:paraId="6E9EA5D1" w14:textId="77777777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D2D768" w14:textId="77777777"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14:paraId="574C38A3" w14:textId="77777777" w:rsidR="002B3844" w:rsidRPr="006B4EED" w:rsidRDefault="002B3844" w:rsidP="00E34DD7">
      <w:pPr>
        <w:rPr>
          <w:sz w:val="12"/>
          <w:szCs w:val="12"/>
        </w:rPr>
      </w:pPr>
    </w:p>
    <w:p w14:paraId="2225ACD8" w14:textId="77777777" w:rsidR="00493B92" w:rsidRDefault="006B4EED" w:rsidP="00E34DD7">
      <w:r>
        <w:t>С заявлением о рождении нашего ребенка уполномочен обратиться</w:t>
      </w:r>
      <w:r>
        <w:rPr>
          <w:rStyle w:val="ae"/>
        </w:rPr>
        <w:footnoteReference w:id="2"/>
      </w:r>
      <w:r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14:paraId="048FEC30" w14:textId="77777777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A6495F7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1FD9E0C0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53EB0D08" w14:textId="77777777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0649706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14:paraId="4E0293C0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14:paraId="35024610" w14:textId="77777777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5FD567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268AC708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6FD93A7A" w14:textId="77777777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346AA95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14:paraId="390AD6A5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14:paraId="21FCA201" w14:textId="77777777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A53F8C" w14:textId="77777777"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14:paraId="0D83C6FD" w14:textId="77777777"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14:paraId="13758565" w14:textId="77777777"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14:paraId="1E8B30FC" w14:textId="77777777"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14:paraId="5CE2FD5A" w14:textId="77777777"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0B1E3C51" w14:textId="77777777"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14:paraId="119FDFDA" w14:textId="77777777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DFCB24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14:paraId="6B81088E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14:paraId="50321FC1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14:paraId="2DF905CF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14:paraId="45608FBF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14:paraId="2477590C" w14:textId="77777777"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14:paraId="788D74D2" w14:textId="77777777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D5B7467" w14:textId="77777777" w:rsidR="006B4EED" w:rsidRDefault="006B4EED" w:rsidP="006B4EED">
            <w:pPr>
              <w:jc w:val="center"/>
            </w:pPr>
          </w:p>
        </w:tc>
      </w:tr>
      <w:tr w:rsidR="006B4EED" w:rsidRPr="006A063D" w14:paraId="368ED6BA" w14:textId="77777777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5C7A196" w14:textId="77777777"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14:paraId="7AD6FE08" w14:textId="77777777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0D0723E" w14:textId="77777777"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14:paraId="77BB71BD" w14:textId="77777777"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14:paraId="6D0748DB" w14:textId="77777777"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14:paraId="4B82FAA9" w14:textId="77777777"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14:paraId="30D2C175" w14:textId="77777777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4DC748A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14:paraId="386FA0E2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14:paraId="2D7BD445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14:paraId="028B3090" w14:textId="77777777"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0546160" w14:textId="77777777" w:rsidR="006B4EED" w:rsidRDefault="006B4EED" w:rsidP="00E34DD7"/>
    <w:p w14:paraId="60286F5F" w14:textId="77777777" w:rsidR="00307DDF" w:rsidRDefault="00307DDF" w:rsidP="00E34DD7"/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307DDF" w14:paraId="2991E5AD" w14:textId="77777777" w:rsidTr="00307DDF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A458501" w14:textId="77777777" w:rsidR="00307DDF" w:rsidRDefault="00307DDF" w:rsidP="00C313AE">
            <w:pPr>
              <w:jc w:val="center"/>
            </w:pPr>
          </w:p>
        </w:tc>
        <w:tc>
          <w:tcPr>
            <w:tcW w:w="210" w:type="dxa"/>
            <w:vAlign w:val="bottom"/>
          </w:tcPr>
          <w:p w14:paraId="280C23A6" w14:textId="77777777" w:rsidR="00307DDF" w:rsidRDefault="00307DDF" w:rsidP="00C313AE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14:paraId="74C05831" w14:textId="77777777" w:rsidR="00307DDF" w:rsidRDefault="00307DDF" w:rsidP="00C313AE">
            <w:pPr>
              <w:jc w:val="center"/>
            </w:pPr>
          </w:p>
        </w:tc>
        <w:tc>
          <w:tcPr>
            <w:tcW w:w="168" w:type="dxa"/>
            <w:vAlign w:val="bottom"/>
          </w:tcPr>
          <w:p w14:paraId="1204352F" w14:textId="77777777" w:rsidR="00307DDF" w:rsidRDefault="00307DDF" w:rsidP="00C313AE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14:paraId="4678F669" w14:textId="77777777" w:rsidR="00307DDF" w:rsidRDefault="00307DDF" w:rsidP="00C313AE">
            <w:pPr>
              <w:jc w:val="center"/>
            </w:pPr>
          </w:p>
        </w:tc>
      </w:tr>
      <w:tr w:rsidR="00307DDF" w:rsidRPr="00307DDF" w14:paraId="0EC13E6F" w14:textId="77777777" w:rsidTr="00307DDF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D24D4EB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vAlign w:val="bottom"/>
          </w:tcPr>
          <w:p w14:paraId="6909289D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14:paraId="1F6808CC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vAlign w:val="bottom"/>
          </w:tcPr>
          <w:p w14:paraId="752633F3" w14:textId="77777777"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14:paraId="55A3FA2C" w14:textId="77777777" w:rsidR="00307DDF" w:rsidRPr="00F64C4D" w:rsidRDefault="00307DDF" w:rsidP="00C313AE">
            <w:pPr>
              <w:jc w:val="center"/>
              <w:rPr>
                <w:sz w:val="14"/>
                <w:szCs w:val="14"/>
                <w:lang w:val="en-US"/>
              </w:rPr>
            </w:pPr>
            <w:r w:rsidRPr="00307DDF">
              <w:rPr>
                <w:sz w:val="14"/>
                <w:szCs w:val="14"/>
              </w:rPr>
              <w:t>(подпись уполномоченного лица</w:t>
            </w:r>
            <w:r w:rsidR="00F64C4D">
              <w:rPr>
                <w:sz w:val="14"/>
                <w:szCs w:val="14"/>
                <w:lang w:val="en-US"/>
              </w:rPr>
              <w:t>)</w:t>
            </w:r>
          </w:p>
        </w:tc>
      </w:tr>
    </w:tbl>
    <w:p w14:paraId="2684D0A3" w14:textId="77777777"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14:paraId="56E20FD7" w14:textId="77777777" w:rsidTr="006B4EED">
        <w:trPr>
          <w:trHeight w:val="240"/>
        </w:trPr>
        <w:tc>
          <w:tcPr>
            <w:tcW w:w="140" w:type="dxa"/>
            <w:vAlign w:val="bottom"/>
          </w:tcPr>
          <w:p w14:paraId="5044CC6A" w14:textId="77777777"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7A62D81E" w14:textId="77777777"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14:paraId="3D0A0064" w14:textId="77777777"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14:paraId="43BDE228" w14:textId="77777777"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14:paraId="6699EC99" w14:textId="77777777"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3A16A224" w14:textId="77777777" w:rsidR="006B4EED" w:rsidRPr="00493B92" w:rsidRDefault="006B4EED" w:rsidP="006B4EED"/>
        </w:tc>
        <w:tc>
          <w:tcPr>
            <w:tcW w:w="294" w:type="dxa"/>
            <w:vAlign w:val="bottom"/>
          </w:tcPr>
          <w:p w14:paraId="115722E3" w14:textId="77777777" w:rsidR="006B4EED" w:rsidRPr="00493B92" w:rsidRDefault="006B4EED" w:rsidP="006B4EED">
            <w:r w:rsidRPr="00493B92">
              <w:t xml:space="preserve"> г.</w:t>
            </w:r>
          </w:p>
        </w:tc>
      </w:tr>
    </w:tbl>
    <w:p w14:paraId="39869FD8" w14:textId="77777777"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29324E">
      <w:pgSz w:w="11906" w:h="16838" w:code="9"/>
      <w:pgMar w:top="39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0EBB3" w14:textId="77777777" w:rsidR="00267EE2" w:rsidRDefault="00267EE2">
      <w:r>
        <w:separator/>
      </w:r>
    </w:p>
  </w:endnote>
  <w:endnote w:type="continuationSeparator" w:id="0">
    <w:p w14:paraId="473C5A96" w14:textId="77777777" w:rsidR="00267EE2" w:rsidRDefault="0026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E3C3C" w14:textId="77777777" w:rsidR="00267EE2" w:rsidRDefault="00267EE2">
      <w:r>
        <w:separator/>
      </w:r>
    </w:p>
  </w:footnote>
  <w:footnote w:type="continuationSeparator" w:id="0">
    <w:p w14:paraId="6A4A4FAE" w14:textId="77777777" w:rsidR="00267EE2" w:rsidRDefault="00267EE2">
      <w:r>
        <w:continuationSeparator/>
      </w:r>
    </w:p>
  </w:footnote>
  <w:footnote w:id="1">
    <w:p w14:paraId="0BB3594D" w14:textId="77777777" w:rsidR="00A07CED" w:rsidRDefault="006B4EED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>
        <w:rPr>
          <w:sz w:val="16"/>
          <w:szCs w:val="16"/>
        </w:rPr>
        <w:t>рального закона от 15.11.1997 № </w:t>
      </w:r>
      <w:r w:rsidRPr="002B3844">
        <w:rPr>
          <w:sz w:val="16"/>
          <w:szCs w:val="16"/>
        </w:rPr>
        <w:t>143-ФЗ «Об актах гражданского состояния».</w:t>
      </w:r>
    </w:p>
  </w:footnote>
  <w:footnote w:id="2">
    <w:p w14:paraId="7A75A939" w14:textId="77777777" w:rsidR="00A07CED" w:rsidRDefault="006B4EED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2D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500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67EE2"/>
    <w:rsid w:val="002852E1"/>
    <w:rsid w:val="00285A21"/>
    <w:rsid w:val="0028650B"/>
    <w:rsid w:val="0029324E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07CED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511E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850ED3B"/>
  <w14:defaultImageDpi w14:val="0"/>
  <w15:docId w15:val="{9B7C9E42-0E81-4921-B111-0FAA5C3A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C206-7087-480B-A451-9269ABC0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Ирина Карцева</cp:lastModifiedBy>
  <cp:revision>2</cp:revision>
  <cp:lastPrinted>2013-05-29T12:53:00Z</cp:lastPrinted>
  <dcterms:created xsi:type="dcterms:W3CDTF">2021-04-29T08:57:00Z</dcterms:created>
  <dcterms:modified xsi:type="dcterms:W3CDTF">2021-04-29T08:57:00Z</dcterms:modified>
</cp:coreProperties>
</file>